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90" w:rsidRPr="00DD2720" w:rsidRDefault="00772809" w:rsidP="00972DC9">
      <w:pPr>
        <w:jc w:val="center"/>
        <w:rPr>
          <w:sz w:val="36"/>
          <w:szCs w:val="36"/>
        </w:rPr>
      </w:pPr>
      <w:bookmarkStart w:id="0" w:name="_Hlk4760824"/>
      <w:bookmarkStart w:id="1" w:name="_GoBack"/>
      <w:bookmarkEnd w:id="1"/>
      <w:r w:rsidRPr="00DD2720">
        <w:rPr>
          <w:rFonts w:hint="eastAsia"/>
          <w:sz w:val="36"/>
          <w:szCs w:val="36"/>
        </w:rPr>
        <w:t>マリオス展望室展示場使用申込書</w:t>
      </w:r>
    </w:p>
    <w:p w:rsidR="00772809" w:rsidRPr="00DD2720" w:rsidRDefault="00772809">
      <w:pPr>
        <w:rPr>
          <w:sz w:val="22"/>
          <w:szCs w:val="22"/>
        </w:rPr>
      </w:pPr>
    </w:p>
    <w:p w:rsidR="00772809" w:rsidRPr="00DD2720" w:rsidRDefault="00772809" w:rsidP="00972DC9">
      <w:pPr>
        <w:jc w:val="right"/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 xml:space="preserve">　　年　　月　　日</w:t>
      </w:r>
    </w:p>
    <w:p w:rsidR="00772809" w:rsidRPr="00DD2720" w:rsidRDefault="00772809">
      <w:pPr>
        <w:rPr>
          <w:sz w:val="22"/>
          <w:szCs w:val="22"/>
        </w:rPr>
      </w:pPr>
    </w:p>
    <w:p w:rsidR="00772809" w:rsidRPr="00DD2720" w:rsidRDefault="00772809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株式会社盛岡地域交流センター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606"/>
      </w:tblGrid>
      <w:tr w:rsidR="00DD2720" w:rsidRPr="00DD2720" w:rsidTr="008F7A7C">
        <w:trPr>
          <w:trHeight w:val="514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7280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kern w:val="0"/>
                <w:sz w:val="22"/>
                <w:szCs w:val="22"/>
              </w:rPr>
              <w:t>団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体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名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  <w:tr w:rsidR="00DD2720" w:rsidRPr="00DD2720" w:rsidTr="008F7A7C">
        <w:trPr>
          <w:trHeight w:val="519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15E5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代　　表　　</w:t>
            </w:r>
            <w:r w:rsidR="00772809" w:rsidRPr="00DD272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  <w:tr w:rsidR="00DD2720" w:rsidRPr="00DD2720" w:rsidTr="008F7A7C">
        <w:trPr>
          <w:trHeight w:val="507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15E5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住　　　　　</w:t>
            </w:r>
            <w:r w:rsidR="00772809" w:rsidRPr="00DD272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  <w:tr w:rsidR="00DD2720" w:rsidRPr="00DD2720" w:rsidTr="008F7A7C">
        <w:trPr>
          <w:trHeight w:val="509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7280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kern w:val="0"/>
                <w:sz w:val="22"/>
                <w:szCs w:val="22"/>
              </w:rPr>
              <w:t>電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話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番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  <w:tr w:rsidR="00DD2720" w:rsidRPr="00DD2720" w:rsidTr="008F7A7C">
        <w:trPr>
          <w:trHeight w:val="497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7280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pacing w:val="55"/>
                <w:kern w:val="0"/>
                <w:sz w:val="22"/>
                <w:szCs w:val="22"/>
                <w:fitText w:val="1540" w:id="-871134720"/>
              </w:rPr>
              <w:t>ＦＡＸ番</w:t>
            </w:r>
            <w:r w:rsidRPr="00DD2720">
              <w:rPr>
                <w:rFonts w:hint="eastAsia"/>
                <w:kern w:val="0"/>
                <w:sz w:val="22"/>
                <w:szCs w:val="22"/>
                <w:fitText w:val="1540" w:id="-871134720"/>
              </w:rPr>
              <w:t>号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  <w:tr w:rsidR="00772809" w:rsidRPr="00DD2720" w:rsidTr="008F7A7C">
        <w:trPr>
          <w:trHeight w:val="527"/>
          <w:jc w:val="right"/>
        </w:trPr>
        <w:tc>
          <w:tcPr>
            <w:tcW w:w="1936" w:type="dxa"/>
            <w:shd w:val="clear" w:color="auto" w:fill="auto"/>
            <w:vAlign w:val="bottom"/>
          </w:tcPr>
          <w:p w:rsidR="00772809" w:rsidRPr="00DD2720" w:rsidRDefault="0077280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kern w:val="0"/>
                <w:sz w:val="22"/>
                <w:szCs w:val="22"/>
              </w:rPr>
              <w:t>担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当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者</w:t>
            </w:r>
            <w:r w:rsidR="00715E59" w:rsidRPr="00DD27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72809" w:rsidRPr="00DD2720" w:rsidRDefault="00772809" w:rsidP="00715E59">
            <w:pPr>
              <w:rPr>
                <w:sz w:val="22"/>
                <w:szCs w:val="22"/>
              </w:rPr>
            </w:pPr>
          </w:p>
        </w:tc>
      </w:tr>
    </w:tbl>
    <w:p w:rsidR="00772809" w:rsidRPr="00DD2720" w:rsidRDefault="00772809">
      <w:pPr>
        <w:rPr>
          <w:sz w:val="22"/>
          <w:szCs w:val="22"/>
        </w:rPr>
      </w:pPr>
    </w:p>
    <w:p w:rsidR="00772809" w:rsidRPr="00DD2720" w:rsidRDefault="00A8617F" w:rsidP="005D60D2">
      <w:pPr>
        <w:ind w:firstLineChars="100" w:firstLine="220"/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展示場を使用したいので、遵守事項を確約のうえ、次のとおり申し込みます。</w:t>
      </w:r>
    </w:p>
    <w:p w:rsidR="00772809" w:rsidRPr="00DD2720" w:rsidRDefault="00772809">
      <w:pPr>
        <w:rPr>
          <w:sz w:val="22"/>
          <w:szCs w:val="22"/>
        </w:rPr>
      </w:pPr>
    </w:p>
    <w:tbl>
      <w:tblPr>
        <w:tblW w:w="101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34"/>
        <w:gridCol w:w="8100"/>
      </w:tblGrid>
      <w:tr w:rsidR="00DD2720" w:rsidRPr="00DD2720" w:rsidTr="00256B14">
        <w:trPr>
          <w:trHeight w:val="548"/>
          <w:jc w:val="center"/>
        </w:trPr>
        <w:tc>
          <w:tcPr>
            <w:tcW w:w="2010" w:type="dxa"/>
            <w:gridSpan w:val="2"/>
            <w:vMerge w:val="restart"/>
            <w:shd w:val="clear" w:color="auto" w:fill="auto"/>
            <w:vAlign w:val="center"/>
          </w:tcPr>
          <w:p w:rsidR="00256B14" w:rsidRPr="00DD2720" w:rsidRDefault="00256B14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256B14" w:rsidRPr="00DD2720" w:rsidRDefault="00256B14" w:rsidP="00256B14">
            <w:pPr>
              <w:ind w:firstLineChars="250" w:firstLine="550"/>
              <w:jc w:val="left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　　年　　月　　日（　　）～　　　</w:t>
            </w:r>
            <w:r w:rsidRPr="00DD2720">
              <w:rPr>
                <w:rFonts w:hint="eastAsia"/>
                <w:sz w:val="22"/>
                <w:szCs w:val="22"/>
              </w:rPr>
              <w:t xml:space="preserve"> </w:t>
            </w:r>
            <w:r w:rsidRPr="00DD2720">
              <w:rPr>
                <w:sz w:val="22"/>
                <w:szCs w:val="22"/>
              </w:rPr>
              <w:t xml:space="preserve"> </w:t>
            </w:r>
            <w:r w:rsidRPr="00DD2720">
              <w:rPr>
                <w:rFonts w:hint="eastAsia"/>
                <w:sz w:val="22"/>
                <w:szCs w:val="22"/>
              </w:rPr>
              <w:t xml:space="preserve">　年　　月　　日（　　）</w:t>
            </w:r>
          </w:p>
        </w:tc>
      </w:tr>
      <w:tr w:rsidR="00DD2720" w:rsidRPr="00DD2720" w:rsidTr="00256B14">
        <w:trPr>
          <w:trHeight w:val="560"/>
          <w:jc w:val="center"/>
        </w:trPr>
        <w:tc>
          <w:tcPr>
            <w:tcW w:w="2010" w:type="dxa"/>
            <w:gridSpan w:val="2"/>
            <w:vMerge/>
            <w:shd w:val="clear" w:color="auto" w:fill="auto"/>
            <w:vAlign w:val="center"/>
          </w:tcPr>
          <w:p w:rsidR="00256B14" w:rsidRPr="00DD2720" w:rsidRDefault="00256B14" w:rsidP="008F7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256B14" w:rsidRPr="00DD2720" w:rsidRDefault="00256B14" w:rsidP="00256B14">
            <w:pPr>
              <w:ind w:firstLineChars="150" w:firstLine="330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準備：　　　月　　日　　時から　　</w:t>
            </w:r>
            <w:r w:rsidRPr="00DD2720">
              <w:rPr>
                <w:rFonts w:hint="eastAsia"/>
                <w:sz w:val="22"/>
                <w:szCs w:val="22"/>
              </w:rPr>
              <w:t xml:space="preserve"> </w:t>
            </w:r>
            <w:r w:rsidRPr="00DD2720">
              <w:rPr>
                <w:sz w:val="22"/>
                <w:szCs w:val="22"/>
              </w:rPr>
              <w:t xml:space="preserve"> </w:t>
            </w:r>
            <w:r w:rsidRPr="00DD2720">
              <w:rPr>
                <w:rFonts w:hint="eastAsia"/>
                <w:sz w:val="22"/>
                <w:szCs w:val="22"/>
              </w:rPr>
              <w:t>撤去：　　月　　日　　時から</w:t>
            </w:r>
          </w:p>
        </w:tc>
      </w:tr>
      <w:tr w:rsidR="00DD2720" w:rsidRPr="00DD2720" w:rsidTr="00256B14">
        <w:trPr>
          <w:trHeight w:val="846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7100C3" w:rsidRPr="00DD2720" w:rsidRDefault="007100C3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展示期間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100C3" w:rsidRPr="00DD2720" w:rsidRDefault="007100C3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　年　　月　　日（　　）～　　　</w:t>
            </w:r>
            <w:r w:rsidRPr="00DD2720">
              <w:rPr>
                <w:rFonts w:hint="eastAsia"/>
                <w:sz w:val="22"/>
                <w:szCs w:val="22"/>
              </w:rPr>
              <w:t xml:space="preserve"> </w:t>
            </w:r>
            <w:r w:rsidRPr="00DD2720">
              <w:rPr>
                <w:sz w:val="22"/>
                <w:szCs w:val="22"/>
              </w:rPr>
              <w:t xml:space="preserve"> </w:t>
            </w:r>
            <w:r w:rsidRPr="00DD2720">
              <w:rPr>
                <w:rFonts w:hint="eastAsia"/>
                <w:sz w:val="22"/>
                <w:szCs w:val="22"/>
              </w:rPr>
              <w:t xml:space="preserve">　年　　月　　日（　　）</w:t>
            </w:r>
          </w:p>
        </w:tc>
      </w:tr>
      <w:tr w:rsidR="00DD2720" w:rsidRPr="00DD2720" w:rsidTr="00256B14">
        <w:trPr>
          <w:trHeight w:val="846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A8617F" w:rsidRPr="00DD2720" w:rsidRDefault="00A8617F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使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用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目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的</w:t>
            </w:r>
          </w:p>
          <w:p w:rsidR="00A8617F" w:rsidRPr="00DD2720" w:rsidRDefault="00A8617F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（催事名）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8617F" w:rsidRPr="00DD2720" w:rsidRDefault="00A8617F" w:rsidP="008F7A7C">
            <w:pPr>
              <w:jc w:val="center"/>
              <w:rPr>
                <w:sz w:val="22"/>
                <w:szCs w:val="22"/>
              </w:rPr>
            </w:pPr>
          </w:p>
        </w:tc>
      </w:tr>
      <w:tr w:rsidR="00DD2720" w:rsidRPr="00DD2720" w:rsidTr="00256B14">
        <w:trPr>
          <w:trHeight w:val="513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A8617F" w:rsidRPr="00DD2720" w:rsidRDefault="00A8617F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使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用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場</w:t>
            </w:r>
            <w:r w:rsidR="00972DC9" w:rsidRPr="00DD2720">
              <w:rPr>
                <w:rFonts w:hint="eastAsia"/>
                <w:sz w:val="22"/>
                <w:szCs w:val="22"/>
              </w:rPr>
              <w:t xml:space="preserve">　</w:t>
            </w:r>
            <w:r w:rsidRPr="00DD2720">
              <w:rPr>
                <w:rFonts w:hint="eastAsia"/>
                <w:sz w:val="22"/>
                <w:szCs w:val="22"/>
              </w:rPr>
              <w:t>所</w:t>
            </w:r>
          </w:p>
          <w:p w:rsidR="00A8617F" w:rsidRPr="00DD2720" w:rsidRDefault="00A8617F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（○で囲む）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8617F" w:rsidRPr="00DD2720" w:rsidRDefault="00972DC9" w:rsidP="008F7A7C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事務所壁面　　　　中央フロア</w:t>
            </w:r>
          </w:p>
        </w:tc>
      </w:tr>
      <w:tr w:rsidR="00DD2720" w:rsidRPr="00DD2720" w:rsidTr="00256B14">
        <w:trPr>
          <w:trHeight w:val="645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展示物・数量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</w:p>
        </w:tc>
      </w:tr>
      <w:tr w:rsidR="00DD2720" w:rsidRPr="00DD2720" w:rsidTr="00256B14">
        <w:trPr>
          <w:trHeight w:val="500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貸出備品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無料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F7601" w:rsidRPr="00DD2720" w:rsidRDefault="008F7601" w:rsidP="008F7601">
            <w:pPr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 xml:space="preserve">展示パネル　　</w:t>
            </w:r>
            <w:r w:rsidR="007100C3" w:rsidRPr="00DD2720">
              <w:rPr>
                <w:rFonts w:hint="eastAsia"/>
                <w:sz w:val="22"/>
                <w:szCs w:val="22"/>
              </w:rPr>
              <w:t>セット</w:t>
            </w:r>
            <w:r w:rsidRPr="00DD2720">
              <w:rPr>
                <w:rFonts w:hint="eastAsia"/>
                <w:sz w:val="22"/>
                <w:szCs w:val="22"/>
              </w:rPr>
              <w:t>、長机　　台、イス　　脚</w:t>
            </w:r>
          </w:p>
        </w:tc>
      </w:tr>
      <w:tr w:rsidR="00DD2720" w:rsidRPr="00DD2720" w:rsidTr="00256B14">
        <w:trPr>
          <w:trHeight w:val="516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有料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F7601" w:rsidRPr="00DD2720" w:rsidRDefault="008F7601" w:rsidP="008F7601">
            <w:pPr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テーブルクロス　　　　　枚</w:t>
            </w:r>
          </w:p>
        </w:tc>
      </w:tr>
      <w:tr w:rsidR="00DD2720" w:rsidRPr="00DD2720" w:rsidTr="00256B14">
        <w:trPr>
          <w:trHeight w:val="765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  <w:r w:rsidRPr="00DD2720">
              <w:rPr>
                <w:rFonts w:hint="eastAsia"/>
                <w:sz w:val="22"/>
                <w:szCs w:val="22"/>
              </w:rPr>
              <w:t>持込備品</w:t>
            </w:r>
            <w:r w:rsidR="005D60D2" w:rsidRPr="00DD2720">
              <w:rPr>
                <w:rFonts w:hint="eastAsia"/>
                <w:sz w:val="22"/>
                <w:szCs w:val="22"/>
              </w:rPr>
              <w:t>・設備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F7601" w:rsidRPr="00DD2720" w:rsidRDefault="008F7601" w:rsidP="008F76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00C3" w:rsidRPr="00DD2720" w:rsidRDefault="00972DC9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 xml:space="preserve">　※　展示パネル→</w:t>
      </w:r>
      <w:r w:rsidR="007100C3" w:rsidRPr="00DD2720">
        <w:rPr>
          <w:rFonts w:hint="eastAsia"/>
          <w:sz w:val="22"/>
          <w:szCs w:val="22"/>
        </w:rPr>
        <w:t>１枚（高さ</w:t>
      </w:r>
      <w:r w:rsidR="007100C3" w:rsidRPr="00DD2720">
        <w:rPr>
          <w:rFonts w:hint="eastAsia"/>
          <w:sz w:val="22"/>
          <w:szCs w:val="22"/>
        </w:rPr>
        <w:t>180</w:t>
      </w:r>
      <w:r w:rsidR="007100C3" w:rsidRPr="00DD2720">
        <w:rPr>
          <w:rFonts w:hint="eastAsia"/>
          <w:sz w:val="22"/>
          <w:szCs w:val="22"/>
        </w:rPr>
        <w:t>㎝×横</w:t>
      </w:r>
      <w:r w:rsidR="007100C3" w:rsidRPr="00DD2720">
        <w:rPr>
          <w:rFonts w:hint="eastAsia"/>
          <w:sz w:val="22"/>
          <w:szCs w:val="22"/>
        </w:rPr>
        <w:t>90</w:t>
      </w:r>
      <w:r w:rsidR="007100C3" w:rsidRPr="00DD2720">
        <w:rPr>
          <w:rFonts w:hint="eastAsia"/>
          <w:sz w:val="22"/>
          <w:szCs w:val="22"/>
        </w:rPr>
        <w:t>㎝）を３連１セットとして貸し出し</w:t>
      </w:r>
    </w:p>
    <w:p w:rsidR="007100C3" w:rsidRPr="00DD2720" w:rsidRDefault="007100C3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 xml:space="preserve">　　　テーブルクロス</w:t>
      </w:r>
      <w:r w:rsidR="005D60D2" w:rsidRPr="00DD2720">
        <w:rPr>
          <w:rFonts w:hint="eastAsia"/>
          <w:sz w:val="22"/>
          <w:szCs w:val="22"/>
        </w:rPr>
        <w:t>（</w:t>
      </w:r>
      <w:r w:rsidR="005D60D2" w:rsidRPr="00DD2720">
        <w:rPr>
          <w:rFonts w:hint="eastAsia"/>
          <w:sz w:val="22"/>
          <w:szCs w:val="22"/>
        </w:rPr>
        <w:t>180</w:t>
      </w:r>
      <w:r w:rsidR="005D60D2" w:rsidRPr="00DD2720">
        <w:rPr>
          <w:rFonts w:hint="eastAsia"/>
          <w:sz w:val="22"/>
          <w:szCs w:val="22"/>
        </w:rPr>
        <w:t>㎝×</w:t>
      </w:r>
      <w:r w:rsidR="005D60D2" w:rsidRPr="00DD2720">
        <w:rPr>
          <w:rFonts w:hint="eastAsia"/>
          <w:sz w:val="22"/>
          <w:szCs w:val="22"/>
        </w:rPr>
        <w:t>270</w:t>
      </w:r>
      <w:r w:rsidR="005D60D2" w:rsidRPr="00DD2720">
        <w:rPr>
          <w:rFonts w:hint="eastAsia"/>
          <w:sz w:val="22"/>
          <w:szCs w:val="22"/>
        </w:rPr>
        <w:t>㎝）</w:t>
      </w:r>
      <w:r w:rsidRPr="00DD2720">
        <w:rPr>
          <w:rFonts w:hint="eastAsia"/>
          <w:sz w:val="22"/>
          <w:szCs w:val="22"/>
        </w:rPr>
        <w:t>１枚</w:t>
      </w:r>
      <w:r w:rsidRPr="00DD2720">
        <w:rPr>
          <w:rFonts w:hint="eastAsia"/>
          <w:sz w:val="22"/>
          <w:szCs w:val="22"/>
        </w:rPr>
        <w:t>300</w:t>
      </w:r>
      <w:r w:rsidRPr="00DD2720">
        <w:rPr>
          <w:rFonts w:hint="eastAsia"/>
          <w:sz w:val="22"/>
          <w:szCs w:val="22"/>
        </w:rPr>
        <w:t>円</w:t>
      </w:r>
      <w:r w:rsidRPr="00DD2720">
        <w:rPr>
          <w:rFonts w:hint="eastAsia"/>
          <w:sz w:val="22"/>
          <w:szCs w:val="22"/>
        </w:rPr>
        <w:t>(</w:t>
      </w:r>
      <w:r w:rsidRPr="00DD2720">
        <w:rPr>
          <w:rFonts w:hint="eastAsia"/>
          <w:sz w:val="22"/>
          <w:szCs w:val="22"/>
        </w:rPr>
        <w:t>税別</w:t>
      </w:r>
      <w:r w:rsidRPr="00DD2720">
        <w:rPr>
          <w:rFonts w:hint="eastAsia"/>
          <w:sz w:val="22"/>
          <w:szCs w:val="22"/>
        </w:rPr>
        <w:t>)</w:t>
      </w:r>
    </w:p>
    <w:p w:rsidR="00A8617F" w:rsidRPr="00DD2720" w:rsidRDefault="00972DC9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《遵守事項》</w:t>
      </w:r>
    </w:p>
    <w:p w:rsidR="00A8617F" w:rsidRPr="00DD2720" w:rsidRDefault="00972DC9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１　展示物の管理（損傷、紛失、盗難等）は、利用者の責任において行ってください。</w:t>
      </w:r>
    </w:p>
    <w:p w:rsidR="00972DC9" w:rsidRPr="00DD2720" w:rsidRDefault="00972DC9">
      <w:pPr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２　ご利用後は、原状復帰してください。</w:t>
      </w:r>
    </w:p>
    <w:p w:rsidR="00972DC9" w:rsidRPr="00DD2720" w:rsidRDefault="00972DC9" w:rsidP="00972DC9">
      <w:pPr>
        <w:ind w:left="440" w:hangingChars="200" w:hanging="440"/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 xml:space="preserve">　　なお、利用者の責に帰すべき事由により、展示場の施設又は設備を汚損、損傷又は紛失したときは、賠償していただ</w:t>
      </w:r>
      <w:r w:rsidR="003C22C8" w:rsidRPr="00DD2720">
        <w:rPr>
          <w:rFonts w:hint="eastAsia"/>
          <w:sz w:val="22"/>
          <w:szCs w:val="22"/>
        </w:rPr>
        <w:t>きます</w:t>
      </w:r>
      <w:r w:rsidRPr="00DD2720">
        <w:rPr>
          <w:rFonts w:hint="eastAsia"/>
          <w:sz w:val="22"/>
          <w:szCs w:val="22"/>
        </w:rPr>
        <w:t>。</w:t>
      </w:r>
    </w:p>
    <w:p w:rsidR="00972DC9" w:rsidRPr="00DD2720" w:rsidRDefault="00972DC9" w:rsidP="00972DC9">
      <w:pPr>
        <w:ind w:left="220" w:hangingChars="100" w:hanging="220"/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>３　利用に際して発生したゴミは、利用者の責任で持ち帰ってください。</w:t>
      </w:r>
    </w:p>
    <w:p w:rsidR="00972DC9" w:rsidRPr="00DD2720" w:rsidRDefault="00972DC9" w:rsidP="00256B14">
      <w:pPr>
        <w:ind w:left="220" w:hangingChars="100" w:hanging="220"/>
        <w:rPr>
          <w:sz w:val="22"/>
          <w:szCs w:val="22"/>
        </w:rPr>
      </w:pPr>
      <w:r w:rsidRPr="00DD2720">
        <w:rPr>
          <w:rFonts w:hint="eastAsia"/>
          <w:sz w:val="22"/>
          <w:szCs w:val="22"/>
        </w:rPr>
        <w:t xml:space="preserve">４　</w:t>
      </w:r>
      <w:r w:rsidR="00256B14" w:rsidRPr="00DD2720">
        <w:rPr>
          <w:rFonts w:hint="eastAsia"/>
          <w:sz w:val="22"/>
          <w:szCs w:val="22"/>
        </w:rPr>
        <w:t>マリオス展望室展示場貸出</w:t>
      </w:r>
      <w:r w:rsidR="005D60D2" w:rsidRPr="00DD2720">
        <w:rPr>
          <w:rFonts w:hint="eastAsia"/>
          <w:sz w:val="22"/>
          <w:szCs w:val="22"/>
        </w:rPr>
        <w:t>要綱</w:t>
      </w:r>
      <w:r w:rsidR="00256B14" w:rsidRPr="00DD2720">
        <w:rPr>
          <w:rFonts w:hint="eastAsia"/>
          <w:sz w:val="22"/>
          <w:szCs w:val="22"/>
        </w:rPr>
        <w:t>に基づき、当社の判断により</w:t>
      </w:r>
      <w:r w:rsidR="005D60D2" w:rsidRPr="00DD2720">
        <w:rPr>
          <w:rFonts w:hint="eastAsia"/>
          <w:sz w:val="22"/>
          <w:szCs w:val="22"/>
        </w:rPr>
        <w:t>利用をお断り</w:t>
      </w:r>
      <w:r w:rsidR="00256B14" w:rsidRPr="00DD2720">
        <w:rPr>
          <w:rFonts w:hint="eastAsia"/>
          <w:sz w:val="22"/>
          <w:szCs w:val="22"/>
        </w:rPr>
        <w:t>する場合があります。</w:t>
      </w:r>
      <w:bookmarkEnd w:id="0"/>
    </w:p>
    <w:sectPr w:rsidR="00972DC9" w:rsidRPr="00DD2720" w:rsidSect="00402B0F">
      <w:pgSz w:w="11906" w:h="16838" w:code="9"/>
      <w:pgMar w:top="851" w:right="567" w:bottom="45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B8E" w:rsidRDefault="00685B8E" w:rsidP="008A76A9">
      <w:r>
        <w:separator/>
      </w:r>
    </w:p>
  </w:endnote>
  <w:endnote w:type="continuationSeparator" w:id="0">
    <w:p w:rsidR="00685B8E" w:rsidRDefault="00685B8E" w:rsidP="008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B8E" w:rsidRDefault="00685B8E" w:rsidP="008A76A9">
      <w:r>
        <w:separator/>
      </w:r>
    </w:p>
  </w:footnote>
  <w:footnote w:type="continuationSeparator" w:id="0">
    <w:p w:rsidR="00685B8E" w:rsidRDefault="00685B8E" w:rsidP="008A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09"/>
    <w:rsid w:val="0001410E"/>
    <w:rsid w:val="00073A08"/>
    <w:rsid w:val="001E34E1"/>
    <w:rsid w:val="00256B14"/>
    <w:rsid w:val="002C2CCB"/>
    <w:rsid w:val="003C1FE8"/>
    <w:rsid w:val="003C22C8"/>
    <w:rsid w:val="00402B0F"/>
    <w:rsid w:val="00421213"/>
    <w:rsid w:val="004E454B"/>
    <w:rsid w:val="00506D3E"/>
    <w:rsid w:val="005A4C51"/>
    <w:rsid w:val="005C5CE1"/>
    <w:rsid w:val="005D60D2"/>
    <w:rsid w:val="0064539C"/>
    <w:rsid w:val="00673890"/>
    <w:rsid w:val="00685B8E"/>
    <w:rsid w:val="007100C3"/>
    <w:rsid w:val="00715E59"/>
    <w:rsid w:val="00772809"/>
    <w:rsid w:val="008528C9"/>
    <w:rsid w:val="008A76A9"/>
    <w:rsid w:val="008F7601"/>
    <w:rsid w:val="008F7A7C"/>
    <w:rsid w:val="009216F4"/>
    <w:rsid w:val="00972DC9"/>
    <w:rsid w:val="009B1D37"/>
    <w:rsid w:val="00A266A9"/>
    <w:rsid w:val="00A27FDE"/>
    <w:rsid w:val="00A32309"/>
    <w:rsid w:val="00A8617F"/>
    <w:rsid w:val="00B27E11"/>
    <w:rsid w:val="00B84B8A"/>
    <w:rsid w:val="00C7001B"/>
    <w:rsid w:val="00D8095E"/>
    <w:rsid w:val="00D86D2C"/>
    <w:rsid w:val="00DD2720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F8356-00F1-4C25-9A83-FCBB7E5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1D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6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マリオス展望室展示場使用申込書</vt:lpstr>
      <vt:lpstr>マリオス展望室展示場使用申込書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マリオス展望室展示場使用申込書</dc:title>
  <dc:subject/>
  <dc:creator>菅原真美</dc:creator>
  <cp:keywords/>
  <dc:description/>
  <cp:lastModifiedBy>nakano</cp:lastModifiedBy>
  <cp:revision>2</cp:revision>
  <cp:lastPrinted>2019-03-29T05:01:00Z</cp:lastPrinted>
  <dcterms:created xsi:type="dcterms:W3CDTF">2019-03-29T06:15:00Z</dcterms:created>
  <dcterms:modified xsi:type="dcterms:W3CDTF">2019-03-29T06:15:00Z</dcterms:modified>
</cp:coreProperties>
</file>